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4F6CC" w14:textId="77777777" w:rsidR="002B773A" w:rsidRPr="002B773A" w:rsidRDefault="002B773A" w:rsidP="002B7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2B773A">
        <w:rPr>
          <w:rFonts w:ascii="Times New Roman" w:hAnsi="Times New Roman"/>
          <w:b/>
          <w:bCs/>
          <w:sz w:val="26"/>
          <w:szCs w:val="26"/>
        </w:rPr>
        <w:t>ВСЕРОССИЙСКАЯ ОЛИМПИАДА ШКОЛЬНИКОВ</w:t>
      </w:r>
    </w:p>
    <w:p w14:paraId="3C2CE17A" w14:textId="77777777" w:rsidR="002B773A" w:rsidRPr="002B773A" w:rsidRDefault="002B773A" w:rsidP="002B7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2B773A">
        <w:rPr>
          <w:rFonts w:ascii="Times New Roman" w:hAnsi="Times New Roman"/>
          <w:b/>
          <w:bCs/>
          <w:sz w:val="26"/>
          <w:szCs w:val="26"/>
        </w:rPr>
        <w:t>МУНИЦИПАЛЬНЫЙ ЭТАП-2020</w:t>
      </w:r>
    </w:p>
    <w:p w14:paraId="20D2D858" w14:textId="77777777" w:rsidR="002B773A" w:rsidRPr="002B773A" w:rsidRDefault="002B773A" w:rsidP="002B77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2B773A">
        <w:rPr>
          <w:rFonts w:ascii="Times New Roman" w:hAnsi="Times New Roman"/>
          <w:b/>
          <w:bCs/>
          <w:sz w:val="26"/>
          <w:szCs w:val="26"/>
        </w:rPr>
        <w:t>Математика 4 класс</w:t>
      </w:r>
    </w:p>
    <w:p w14:paraId="53C26556" w14:textId="77777777" w:rsidR="002B773A" w:rsidRDefault="002B773A" w:rsidP="002B77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и о</w:t>
      </w:r>
      <w:r w:rsidRPr="002B773A">
        <w:rPr>
          <w:rFonts w:ascii="Times New Roman" w:hAnsi="Times New Roman" w:cs="Times New Roman"/>
          <w:sz w:val="28"/>
          <w:szCs w:val="28"/>
        </w:rPr>
        <w:t>тветы к заданиям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4"/>
        <w:gridCol w:w="934"/>
        <w:gridCol w:w="934"/>
        <w:gridCol w:w="934"/>
        <w:gridCol w:w="935"/>
        <w:gridCol w:w="935"/>
        <w:gridCol w:w="935"/>
        <w:gridCol w:w="936"/>
      </w:tblGrid>
      <w:tr w:rsidR="00845FDA" w14:paraId="55F3D485" w14:textId="77777777" w:rsidTr="00845FDA">
        <w:tc>
          <w:tcPr>
            <w:tcW w:w="933" w:type="dxa"/>
          </w:tcPr>
          <w:p w14:paraId="63B66503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14:paraId="674E1CF2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3AB96F98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76FAE179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11A8D532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14:paraId="1507AAEB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14:paraId="6234C559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14:paraId="1D83C837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6" w:type="dxa"/>
          </w:tcPr>
          <w:p w14:paraId="41939625" w14:textId="7777777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845FDA" w14:paraId="54035E2D" w14:textId="77777777" w:rsidTr="00845FDA">
        <w:tc>
          <w:tcPr>
            <w:tcW w:w="933" w:type="dxa"/>
          </w:tcPr>
          <w:p w14:paraId="062CCC4F" w14:textId="273A3389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14:paraId="7FA6ABF1" w14:textId="3961DD15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381F3410" w14:textId="7A6B3D61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14:paraId="201D18DD" w14:textId="255770D0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14:paraId="174FA1F7" w14:textId="77F3B852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14:paraId="650545BD" w14:textId="72013FD1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14:paraId="165148AB" w14:textId="3821C5CE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5" w:type="dxa"/>
          </w:tcPr>
          <w:p w14:paraId="475D75E7" w14:textId="60FD28A1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6" w:type="dxa"/>
          </w:tcPr>
          <w:p w14:paraId="59BA1D50" w14:textId="70ACA1C7" w:rsidR="00845FDA" w:rsidRDefault="00845FDA" w:rsidP="002B7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14:paraId="2040D591" w14:textId="77777777" w:rsidR="002B773A" w:rsidRPr="002B773A" w:rsidRDefault="002B773A" w:rsidP="002B773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4DE0C2" w14:textId="77777777" w:rsidR="002B773A" w:rsidRPr="00124311" w:rsidRDefault="002B773A" w:rsidP="00845F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24311">
        <w:rPr>
          <w:rFonts w:ascii="Times New Roman" w:hAnsi="Times New Roman" w:cs="Times New Roman"/>
          <w:b/>
          <w:bCs/>
          <w:sz w:val="24"/>
          <w:szCs w:val="24"/>
        </w:rPr>
        <w:t>1 задание</w:t>
      </w:r>
    </w:p>
    <w:p w14:paraId="30B45E73" w14:textId="7ED7CB75" w:rsidR="002B773A" w:rsidRDefault="002B773A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46 и 92</w:t>
      </w:r>
    </w:p>
    <w:p w14:paraId="37A54CA7" w14:textId="43F424A4" w:rsidR="00124311" w:rsidRPr="00124311" w:rsidRDefault="00124311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ответ 2 балла.</w:t>
      </w:r>
    </w:p>
    <w:p w14:paraId="129831E1" w14:textId="77777777" w:rsidR="002B773A" w:rsidRPr="00124311" w:rsidRDefault="002B773A" w:rsidP="00845F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24311">
        <w:rPr>
          <w:rFonts w:ascii="Times New Roman" w:hAnsi="Times New Roman" w:cs="Times New Roman"/>
          <w:b/>
          <w:bCs/>
          <w:sz w:val="24"/>
          <w:szCs w:val="24"/>
        </w:rPr>
        <w:t>2 задание</w:t>
      </w:r>
    </w:p>
    <w:p w14:paraId="73BE3EE1" w14:textId="77777777" w:rsidR="002B773A" w:rsidRPr="00124311" w:rsidRDefault="002B773A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1) 1940-1220=720 (уч.) – в третьей школе</w:t>
      </w:r>
    </w:p>
    <w:p w14:paraId="647F3C24" w14:textId="77777777" w:rsidR="002B773A" w:rsidRPr="00124311" w:rsidRDefault="002B773A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2) 1940-1360=580 (уч.) в первой школе</w:t>
      </w:r>
    </w:p>
    <w:p w14:paraId="00331B68" w14:textId="4FB5F22D" w:rsidR="002B773A" w:rsidRDefault="002B773A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3) 1220-580=640 (уч.) во второй школе</w:t>
      </w:r>
    </w:p>
    <w:p w14:paraId="121881BE" w14:textId="642275F3" w:rsidR="00845FDA" w:rsidRPr="00124311" w:rsidRDefault="00845FDA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 другие правильные варианты рассуждения.</w:t>
      </w:r>
    </w:p>
    <w:p w14:paraId="43AF0E97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Проведены все необходимые преобразования или рассуждения, приводящие к ответу, получен верный ответ</w:t>
      </w:r>
    </w:p>
    <w:p w14:paraId="2DCF9E56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4311">
        <w:rPr>
          <w:rFonts w:ascii="Times New Roman" w:hAnsi="Times New Roman" w:cs="Times New Roman"/>
          <w:i/>
          <w:sz w:val="24"/>
          <w:szCs w:val="24"/>
        </w:rPr>
        <w:t>3 балла.</w:t>
      </w:r>
    </w:p>
    <w:p w14:paraId="10FA0530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Проведены все необходимые преобразования или рассуждения, приводящие к ответу, но допущена одна арифметическая ошибка, не нарушающая общей логики решения, в результате чего получен неверный ответ</w:t>
      </w:r>
    </w:p>
    <w:p w14:paraId="62A5C1E6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4311">
        <w:rPr>
          <w:rFonts w:ascii="Times New Roman" w:hAnsi="Times New Roman" w:cs="Times New Roman"/>
          <w:i/>
          <w:sz w:val="24"/>
          <w:szCs w:val="24"/>
        </w:rPr>
        <w:t>2 балла.</w:t>
      </w:r>
    </w:p>
    <w:p w14:paraId="266CA259" w14:textId="77777777" w:rsidR="00845FDA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Не проведены необходимые рассуждения, но получен верный ответ </w:t>
      </w:r>
    </w:p>
    <w:p w14:paraId="0C0C8EFE" w14:textId="1913C4AB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 </w:t>
      </w:r>
      <w:r w:rsidRPr="00124311">
        <w:rPr>
          <w:rFonts w:ascii="Times New Roman" w:hAnsi="Times New Roman" w:cs="Times New Roman"/>
          <w:i/>
          <w:sz w:val="24"/>
          <w:szCs w:val="24"/>
        </w:rPr>
        <w:t>1 балл.</w:t>
      </w:r>
    </w:p>
    <w:p w14:paraId="58D6521B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Не проведены необходимые преобразования или рассуждения или приведены неверные рассуждения.</w:t>
      </w:r>
    </w:p>
    <w:p w14:paraId="3118B99D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Или в рассуждениях и преобразованиях допущено более одной</w:t>
      </w:r>
    </w:p>
    <w:p w14:paraId="1C9593C7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арифметической ошибки </w:t>
      </w:r>
      <w:r w:rsidRPr="00124311">
        <w:rPr>
          <w:rFonts w:ascii="Times New Roman" w:hAnsi="Times New Roman" w:cs="Times New Roman"/>
          <w:i/>
          <w:sz w:val="24"/>
          <w:szCs w:val="24"/>
        </w:rPr>
        <w:t>0 баллов.</w:t>
      </w:r>
    </w:p>
    <w:p w14:paraId="315307AB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D77634C" w14:textId="0E58E442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24311">
        <w:rPr>
          <w:rFonts w:ascii="Times New Roman" w:hAnsi="Times New Roman" w:cs="Times New Roman"/>
          <w:b/>
          <w:bCs/>
          <w:iCs/>
          <w:sz w:val="24"/>
          <w:szCs w:val="24"/>
        </w:rPr>
        <w:t>3 задание</w:t>
      </w:r>
    </w:p>
    <w:p w14:paraId="18293C3E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24311">
        <w:rPr>
          <w:rFonts w:ascii="Times New Roman" w:hAnsi="Times New Roman" w:cs="Times New Roman"/>
          <w:iCs/>
          <w:sz w:val="24"/>
          <w:szCs w:val="24"/>
        </w:rPr>
        <w:t>1) 100=10х</w:t>
      </w:r>
      <w:proofErr w:type="gramStart"/>
      <w:r w:rsidRPr="00124311">
        <w:rPr>
          <w:rFonts w:ascii="Times New Roman" w:hAnsi="Times New Roman" w:cs="Times New Roman"/>
          <w:iCs/>
          <w:sz w:val="24"/>
          <w:szCs w:val="24"/>
        </w:rPr>
        <w:t>10 ,</w:t>
      </w:r>
      <w:proofErr w:type="gramEnd"/>
      <w:r w:rsidRPr="00124311">
        <w:rPr>
          <w:rFonts w:ascii="Times New Roman" w:hAnsi="Times New Roman" w:cs="Times New Roman"/>
          <w:iCs/>
          <w:sz w:val="24"/>
          <w:szCs w:val="24"/>
        </w:rPr>
        <w:t xml:space="preserve"> значит 10 см – сторона полученного квадрата.</w:t>
      </w:r>
    </w:p>
    <w:p w14:paraId="00F8E414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24311">
        <w:rPr>
          <w:rFonts w:ascii="Times New Roman" w:hAnsi="Times New Roman" w:cs="Times New Roman"/>
          <w:iCs/>
          <w:sz w:val="24"/>
          <w:szCs w:val="24"/>
        </w:rPr>
        <w:t>2) 10-4=6 (см) – сторона первоначального квадрата.</w:t>
      </w:r>
    </w:p>
    <w:p w14:paraId="675286AA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24311">
        <w:rPr>
          <w:rFonts w:ascii="Times New Roman" w:hAnsi="Times New Roman" w:cs="Times New Roman"/>
          <w:iCs/>
          <w:sz w:val="24"/>
          <w:szCs w:val="24"/>
        </w:rPr>
        <w:t>3) 6х6=36 (см</w:t>
      </w:r>
      <w:r w:rsidRPr="0012431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proofErr w:type="gramStart"/>
      <w:r w:rsidRPr="00124311">
        <w:rPr>
          <w:rFonts w:ascii="Times New Roman" w:hAnsi="Times New Roman" w:cs="Times New Roman"/>
          <w:iCs/>
          <w:sz w:val="24"/>
          <w:szCs w:val="24"/>
        </w:rPr>
        <w:t>)</w:t>
      </w:r>
      <w:r w:rsidRPr="00124311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 </w:t>
      </w:r>
      <w:r w:rsidRPr="00124311">
        <w:rPr>
          <w:rFonts w:ascii="Times New Roman" w:hAnsi="Times New Roman" w:cs="Times New Roman"/>
          <w:iCs/>
          <w:sz w:val="24"/>
          <w:szCs w:val="24"/>
        </w:rPr>
        <w:t xml:space="preserve"> -</w:t>
      </w:r>
      <w:proofErr w:type="gramEnd"/>
      <w:r w:rsidRPr="00124311">
        <w:rPr>
          <w:rFonts w:ascii="Times New Roman" w:hAnsi="Times New Roman" w:cs="Times New Roman"/>
          <w:iCs/>
          <w:sz w:val="24"/>
          <w:szCs w:val="24"/>
        </w:rPr>
        <w:t xml:space="preserve"> площадь первоначального квадрата.</w:t>
      </w:r>
    </w:p>
    <w:p w14:paraId="640518D3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32963FA1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0524619"/>
      <w:r w:rsidRPr="00124311">
        <w:rPr>
          <w:rFonts w:ascii="Times New Roman" w:hAnsi="Times New Roman" w:cs="Times New Roman"/>
          <w:sz w:val="24"/>
          <w:szCs w:val="24"/>
        </w:rPr>
        <w:t>Проведены все необходимые преобразования или рассуждения, приводящие к ответу, получен верный ответ</w:t>
      </w:r>
    </w:p>
    <w:p w14:paraId="4913C952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4311">
        <w:rPr>
          <w:rFonts w:ascii="Times New Roman" w:hAnsi="Times New Roman" w:cs="Times New Roman"/>
          <w:i/>
          <w:sz w:val="24"/>
          <w:szCs w:val="24"/>
        </w:rPr>
        <w:t>3 балла.</w:t>
      </w:r>
    </w:p>
    <w:p w14:paraId="171F33B8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Проведены все необходимые преобразования или рассуждения, приводящие к ответу, но допущена одна арифметическая ошибка, не нарушающая общей логики решения, в результате чего получен неверный ответ</w:t>
      </w:r>
    </w:p>
    <w:p w14:paraId="230FE706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4311">
        <w:rPr>
          <w:rFonts w:ascii="Times New Roman" w:hAnsi="Times New Roman" w:cs="Times New Roman"/>
          <w:i/>
          <w:sz w:val="24"/>
          <w:szCs w:val="24"/>
        </w:rPr>
        <w:t>2 балла.</w:t>
      </w:r>
    </w:p>
    <w:p w14:paraId="341E881A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Не проведены необходимые рассуждения, но получен верный </w:t>
      </w:r>
      <w:proofErr w:type="gramStart"/>
      <w:r w:rsidRPr="00124311">
        <w:rPr>
          <w:rFonts w:ascii="Times New Roman" w:hAnsi="Times New Roman" w:cs="Times New Roman"/>
          <w:sz w:val="24"/>
          <w:szCs w:val="24"/>
        </w:rPr>
        <w:t xml:space="preserve">ответ  </w:t>
      </w:r>
      <w:r w:rsidRPr="00124311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12431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14:paraId="5BB9C3C0" w14:textId="117FA3F9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Не проведены необходимые преобразования или рассуждения или приведены неверные рассуждения.</w:t>
      </w:r>
      <w:r w:rsidR="00845FDA">
        <w:rPr>
          <w:rFonts w:ascii="Times New Roman" w:hAnsi="Times New Roman" w:cs="Times New Roman"/>
          <w:sz w:val="24"/>
          <w:szCs w:val="24"/>
        </w:rPr>
        <w:t xml:space="preserve"> </w:t>
      </w:r>
      <w:r w:rsidRPr="00124311">
        <w:rPr>
          <w:rFonts w:ascii="Times New Roman" w:hAnsi="Times New Roman" w:cs="Times New Roman"/>
          <w:sz w:val="24"/>
          <w:szCs w:val="24"/>
        </w:rPr>
        <w:t>Или в рассуждениях и преобразованиях допущено более одной</w:t>
      </w:r>
    </w:p>
    <w:p w14:paraId="00977C36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арифметической ошибки </w:t>
      </w:r>
      <w:r w:rsidRPr="00124311">
        <w:rPr>
          <w:rFonts w:ascii="Times New Roman" w:hAnsi="Times New Roman" w:cs="Times New Roman"/>
          <w:i/>
          <w:sz w:val="24"/>
          <w:szCs w:val="24"/>
        </w:rPr>
        <w:t>0 баллов.</w:t>
      </w:r>
    </w:p>
    <w:bookmarkEnd w:id="0"/>
    <w:p w14:paraId="4E84E6D4" w14:textId="77777777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F69E856" w14:textId="77777777" w:rsidR="00845FDA" w:rsidRDefault="00845FD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D058D68" w14:textId="77777777" w:rsidR="00845FDA" w:rsidRDefault="00845FD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DB9035D" w14:textId="77777777" w:rsidR="00845FDA" w:rsidRDefault="00845FD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AB3400C" w14:textId="77777777" w:rsidR="00AD3D1F" w:rsidRDefault="00AD3D1F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980BEC4" w14:textId="77777777" w:rsidR="00AD3D1F" w:rsidRDefault="00AD3D1F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B982A3B" w14:textId="79ACE958" w:rsidR="002B773A" w:rsidRPr="00124311" w:rsidRDefault="002B773A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2431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4 задание</w:t>
      </w:r>
    </w:p>
    <w:p w14:paraId="19DA2426" w14:textId="1DC55C78" w:rsidR="00D13444" w:rsidRDefault="00A876C6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а) </w:t>
      </w:r>
      <w:bookmarkStart w:id="1" w:name="_Hlk50526718"/>
      <w:bookmarkStart w:id="2" w:name="_Hlk50527169"/>
      <w:r w:rsidR="008E5354">
        <w:rPr>
          <w:rFonts w:ascii="Times New Roman" w:hAnsi="Times New Roman" w:cs="Times New Roman"/>
          <w:sz w:val="26"/>
          <w:szCs w:val="26"/>
        </w:rPr>
        <w:t>114 – (</w:t>
      </w:r>
      <w:proofErr w:type="gramStart"/>
      <w:r w:rsidR="008E5354">
        <w:rPr>
          <w:rFonts w:ascii="Times New Roman" w:hAnsi="Times New Roman" w:cs="Times New Roman"/>
          <w:sz w:val="26"/>
          <w:szCs w:val="26"/>
        </w:rPr>
        <w:t>72 :</w:t>
      </w:r>
      <w:proofErr w:type="gramEnd"/>
      <w:r w:rsidR="008E5354">
        <w:rPr>
          <w:rFonts w:ascii="Times New Roman" w:hAnsi="Times New Roman" w:cs="Times New Roman"/>
          <w:sz w:val="26"/>
          <w:szCs w:val="26"/>
        </w:rPr>
        <w:t xml:space="preserve"> 6 +80) + 7 ∙ 9 </w:t>
      </w:r>
      <w:bookmarkEnd w:id="1"/>
      <w:r w:rsidR="008E5354">
        <w:rPr>
          <w:rFonts w:ascii="Times New Roman" w:hAnsi="Times New Roman" w:cs="Times New Roman"/>
          <w:sz w:val="26"/>
          <w:szCs w:val="26"/>
        </w:rPr>
        <w:t>= 85</w:t>
      </w:r>
      <w:bookmarkEnd w:id="2"/>
    </w:p>
    <w:p w14:paraId="377917A0" w14:textId="369CB00C" w:rsidR="008E5354" w:rsidRDefault="008E5354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72:6=12</w:t>
      </w:r>
    </w:p>
    <w:p w14:paraId="341A7E99" w14:textId="59FAD857" w:rsidR="008E5354" w:rsidRDefault="008E5354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12+80=92</w:t>
      </w:r>
    </w:p>
    <w:p w14:paraId="755623AA" w14:textId="0046E9ED" w:rsidR="008E5354" w:rsidRDefault="008E5354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7х9=63</w:t>
      </w:r>
    </w:p>
    <w:p w14:paraId="3B88E63D" w14:textId="4109CFBB" w:rsidR="008E5354" w:rsidRDefault="008E5354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114-92=22</w:t>
      </w:r>
    </w:p>
    <w:p w14:paraId="30731612" w14:textId="44D9234C" w:rsidR="008E5354" w:rsidRDefault="008E5354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22+63=85</w:t>
      </w:r>
    </w:p>
    <w:p w14:paraId="592BF3C6" w14:textId="73A61A46" w:rsidR="008E5354" w:rsidRDefault="008E5354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845FD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114 – 72</w:t>
      </w:r>
      <w:proofErr w:type="gramStart"/>
      <w:r w:rsidR="00845F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6 +80 + 7 ∙ 9 = 150</w:t>
      </w:r>
    </w:p>
    <w:p w14:paraId="464AD901" w14:textId="4E54E6A5" w:rsidR="00845FDA" w:rsidRDefault="00845FDA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114-72=42</w:t>
      </w:r>
    </w:p>
    <w:p w14:paraId="2A211ABD" w14:textId="6AEBCC72" w:rsidR="00845FDA" w:rsidRDefault="00845FDA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42:6=7</w:t>
      </w:r>
    </w:p>
    <w:p w14:paraId="730F10F2" w14:textId="044781F5" w:rsidR="00845FDA" w:rsidRDefault="00845FDA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7х9=63</w:t>
      </w:r>
    </w:p>
    <w:p w14:paraId="46515604" w14:textId="70A1A58F" w:rsidR="00845FDA" w:rsidRDefault="00845FDA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7+80=87</w:t>
      </w:r>
    </w:p>
    <w:p w14:paraId="690ECA14" w14:textId="7DC2D861" w:rsidR="008E5354" w:rsidRDefault="00845FDA" w:rsidP="00845FDA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87+63=150</w:t>
      </w:r>
    </w:p>
    <w:p w14:paraId="36F3FA06" w14:textId="5FA5F969" w:rsidR="00845FDA" w:rsidRPr="00845FDA" w:rsidRDefault="00845FDA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5FDA">
        <w:rPr>
          <w:rFonts w:ascii="Times New Roman" w:hAnsi="Times New Roman" w:cs="Times New Roman"/>
          <w:sz w:val="24"/>
          <w:szCs w:val="24"/>
        </w:rPr>
        <w:t xml:space="preserve">За каждый правильный ответ с </w:t>
      </w:r>
      <w:r>
        <w:rPr>
          <w:rFonts w:ascii="Times New Roman" w:hAnsi="Times New Roman" w:cs="Times New Roman"/>
          <w:sz w:val="24"/>
          <w:szCs w:val="24"/>
        </w:rPr>
        <w:t>доказательством</w:t>
      </w:r>
      <w:r w:rsidRPr="00845FDA">
        <w:rPr>
          <w:rFonts w:ascii="Times New Roman" w:hAnsi="Times New Roman" w:cs="Times New Roman"/>
          <w:sz w:val="24"/>
          <w:szCs w:val="24"/>
        </w:rPr>
        <w:t xml:space="preserve"> 2 балла.</w:t>
      </w:r>
    </w:p>
    <w:p w14:paraId="233A48DD" w14:textId="646E528D" w:rsidR="00845FDA" w:rsidRDefault="00D13444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За каждый правильный ответ </w:t>
      </w:r>
      <w:r w:rsidR="00845FDA">
        <w:rPr>
          <w:rFonts w:ascii="Times New Roman" w:hAnsi="Times New Roman" w:cs="Times New Roman"/>
          <w:sz w:val="24"/>
          <w:szCs w:val="24"/>
        </w:rPr>
        <w:t>без доказательства</w:t>
      </w:r>
      <w:r w:rsidRPr="00124311">
        <w:rPr>
          <w:rFonts w:ascii="Times New Roman" w:hAnsi="Times New Roman" w:cs="Times New Roman"/>
          <w:sz w:val="24"/>
          <w:szCs w:val="24"/>
        </w:rPr>
        <w:t xml:space="preserve"> 1 б</w:t>
      </w:r>
      <w:r w:rsidR="00845FDA">
        <w:rPr>
          <w:rFonts w:ascii="Times New Roman" w:hAnsi="Times New Roman" w:cs="Times New Roman"/>
          <w:sz w:val="24"/>
          <w:szCs w:val="24"/>
        </w:rPr>
        <w:t>алл.</w:t>
      </w:r>
    </w:p>
    <w:p w14:paraId="786365EF" w14:textId="77777777" w:rsidR="00845FDA" w:rsidRPr="00124311" w:rsidRDefault="00845FDA" w:rsidP="00845F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8815FE" w14:textId="0A923CE2" w:rsidR="00D13444" w:rsidRPr="00124311" w:rsidRDefault="00D13444" w:rsidP="00845F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24311">
        <w:rPr>
          <w:rFonts w:ascii="Times New Roman" w:hAnsi="Times New Roman" w:cs="Times New Roman"/>
          <w:b/>
          <w:bCs/>
          <w:sz w:val="24"/>
          <w:szCs w:val="24"/>
        </w:rPr>
        <w:t>5 задание</w:t>
      </w:r>
    </w:p>
    <w:p w14:paraId="27367136" w14:textId="3497645F" w:rsidR="00105A65" w:rsidRPr="00124311" w:rsidRDefault="00105A65" w:rsidP="00845F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32875</w:t>
      </w:r>
      <w:r w:rsidRPr="0012431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8A6F82A" w14:textId="1929C1EC" w:rsidR="00D13444" w:rsidRPr="00124311" w:rsidRDefault="00D13444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Правильный ответ </w:t>
      </w:r>
      <w:proofErr w:type="gramStart"/>
      <w:r w:rsidRPr="00124311">
        <w:rPr>
          <w:rFonts w:ascii="Times New Roman" w:hAnsi="Times New Roman" w:cs="Times New Roman"/>
          <w:sz w:val="24"/>
          <w:szCs w:val="24"/>
        </w:rPr>
        <w:t xml:space="preserve">–  </w:t>
      </w:r>
      <w:r w:rsidR="005D1E3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D1E37">
        <w:rPr>
          <w:rFonts w:ascii="Times New Roman" w:hAnsi="Times New Roman" w:cs="Times New Roman"/>
          <w:sz w:val="24"/>
          <w:szCs w:val="24"/>
        </w:rPr>
        <w:t xml:space="preserve"> </w:t>
      </w:r>
      <w:r w:rsidRPr="00124311">
        <w:rPr>
          <w:rFonts w:ascii="Times New Roman" w:hAnsi="Times New Roman" w:cs="Times New Roman"/>
          <w:sz w:val="24"/>
          <w:szCs w:val="24"/>
        </w:rPr>
        <w:t>балл.</w:t>
      </w:r>
    </w:p>
    <w:p w14:paraId="7DFF52FB" w14:textId="03396011" w:rsidR="00D13444" w:rsidRPr="00124311" w:rsidRDefault="00D13444" w:rsidP="00845F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272678" w14:textId="2EF257C5" w:rsidR="00D13444" w:rsidRPr="00124311" w:rsidRDefault="00D13444" w:rsidP="00845F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24311">
        <w:rPr>
          <w:rFonts w:ascii="Times New Roman" w:hAnsi="Times New Roman" w:cs="Times New Roman"/>
          <w:b/>
          <w:bCs/>
          <w:sz w:val="24"/>
          <w:szCs w:val="24"/>
        </w:rPr>
        <w:t>6 задание</w:t>
      </w:r>
    </w:p>
    <w:p w14:paraId="221DF071" w14:textId="5325F78D" w:rsidR="00105A65" w:rsidRPr="00124311" w:rsidRDefault="00105A65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У Иры больше всего наклеек.</w:t>
      </w:r>
    </w:p>
    <w:p w14:paraId="0BB83119" w14:textId="2CA20C2C" w:rsidR="00D13444" w:rsidRPr="00124311" w:rsidRDefault="00D13444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Правильный ответ – 2 балла.</w:t>
      </w:r>
    </w:p>
    <w:p w14:paraId="5FB9CFB2" w14:textId="7661C617" w:rsidR="00D13444" w:rsidRPr="00124311" w:rsidRDefault="00D13444" w:rsidP="00845F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F945D0" w14:textId="7296AE57" w:rsidR="00D13444" w:rsidRPr="00124311" w:rsidRDefault="00D13444" w:rsidP="00845F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24311">
        <w:rPr>
          <w:rFonts w:ascii="Times New Roman" w:hAnsi="Times New Roman" w:cs="Times New Roman"/>
          <w:b/>
          <w:bCs/>
          <w:sz w:val="24"/>
          <w:szCs w:val="24"/>
        </w:rPr>
        <w:t>7 задание</w:t>
      </w:r>
    </w:p>
    <w:p w14:paraId="19AB42CF" w14:textId="6F7EAFF6" w:rsidR="00105A65" w:rsidRPr="00124311" w:rsidRDefault="00105A65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1) 400:2=200 (м.) – о млекопитающих.</w:t>
      </w:r>
    </w:p>
    <w:p w14:paraId="6A316FBE" w14:textId="334DFBF5" w:rsidR="00105A65" w:rsidRPr="00124311" w:rsidRDefault="00105A65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2) </w:t>
      </w:r>
      <w:r w:rsidR="00124311" w:rsidRPr="00124311">
        <w:rPr>
          <w:rFonts w:ascii="Times New Roman" w:hAnsi="Times New Roman" w:cs="Times New Roman"/>
          <w:sz w:val="24"/>
          <w:szCs w:val="24"/>
        </w:rPr>
        <w:t>400:4=100 (м.) – о птицах.</w:t>
      </w:r>
    </w:p>
    <w:p w14:paraId="51C7C5D6" w14:textId="59FE6F02" w:rsidR="00124311" w:rsidRPr="00124311" w:rsidRDefault="00124311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3) 200+100=300 (м.) – о млекопитающих и птицах.</w:t>
      </w:r>
    </w:p>
    <w:p w14:paraId="10F575AC" w14:textId="554FDF9B" w:rsidR="00124311" w:rsidRPr="00124311" w:rsidRDefault="00124311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4) 400-300=100 (м.) – остаток</w:t>
      </w:r>
    </w:p>
    <w:p w14:paraId="600D3083" w14:textId="74422EE6" w:rsidR="00124311" w:rsidRPr="00124311" w:rsidRDefault="00124311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5) 100:2 =50 (м.) – о рыбах.</w:t>
      </w:r>
    </w:p>
    <w:p w14:paraId="2A0E157B" w14:textId="2683196C" w:rsidR="00124311" w:rsidRPr="00124311" w:rsidRDefault="00124311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6) 400-200-100-50=50 (м.) </w:t>
      </w:r>
    </w:p>
    <w:p w14:paraId="0E73098C" w14:textId="46291FB7" w:rsidR="00124311" w:rsidRPr="00124311" w:rsidRDefault="00124311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Возможны другие варианты ра</w:t>
      </w:r>
      <w:r w:rsidR="00845FDA">
        <w:rPr>
          <w:rFonts w:ascii="Times New Roman" w:hAnsi="Times New Roman" w:cs="Times New Roman"/>
          <w:sz w:val="24"/>
          <w:szCs w:val="24"/>
        </w:rPr>
        <w:t>сс</w:t>
      </w:r>
      <w:r w:rsidRPr="00124311">
        <w:rPr>
          <w:rFonts w:ascii="Times New Roman" w:hAnsi="Times New Roman" w:cs="Times New Roman"/>
          <w:sz w:val="24"/>
          <w:szCs w:val="24"/>
        </w:rPr>
        <w:t>уждения.</w:t>
      </w:r>
    </w:p>
    <w:p w14:paraId="2D195063" w14:textId="597DF881" w:rsidR="00124311" w:rsidRPr="00124311" w:rsidRDefault="00124311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Ответ: 50 марок с рептилиями.</w:t>
      </w:r>
    </w:p>
    <w:p w14:paraId="7C5863CE" w14:textId="77777777" w:rsidR="00D13444" w:rsidRPr="00124311" w:rsidRDefault="00D13444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Проведены все необходимые преобразования или рассуждения, приводящие к ответу, получен верный ответ</w:t>
      </w:r>
    </w:p>
    <w:p w14:paraId="65F9E10D" w14:textId="28A3C59D" w:rsidR="00D13444" w:rsidRPr="00124311" w:rsidRDefault="00845FD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</w:t>
      </w:r>
      <w:r w:rsidR="00D13444" w:rsidRPr="00124311">
        <w:rPr>
          <w:rFonts w:ascii="Times New Roman" w:hAnsi="Times New Roman" w:cs="Times New Roman"/>
          <w:i/>
          <w:sz w:val="24"/>
          <w:szCs w:val="24"/>
        </w:rPr>
        <w:t xml:space="preserve"> балла.</w:t>
      </w:r>
    </w:p>
    <w:p w14:paraId="3E3B9C72" w14:textId="77777777" w:rsidR="00D13444" w:rsidRPr="00124311" w:rsidRDefault="00D13444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Проведены все необходимые преобразования или рассуждения, приводящие к ответу, но допущена одна арифметическая ошибка, не нарушающая общей логики решения, в результате чего получен неверный ответ</w:t>
      </w:r>
    </w:p>
    <w:p w14:paraId="0FED8A66" w14:textId="27BD864B" w:rsidR="00D13444" w:rsidRPr="00124311" w:rsidRDefault="00845FDA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</w:t>
      </w:r>
      <w:r w:rsidR="00D13444" w:rsidRPr="00124311">
        <w:rPr>
          <w:rFonts w:ascii="Times New Roman" w:hAnsi="Times New Roman" w:cs="Times New Roman"/>
          <w:i/>
          <w:sz w:val="24"/>
          <w:szCs w:val="24"/>
        </w:rPr>
        <w:t xml:space="preserve"> балла.</w:t>
      </w:r>
    </w:p>
    <w:p w14:paraId="26E31B63" w14:textId="77777777" w:rsidR="00D13444" w:rsidRPr="00124311" w:rsidRDefault="00D13444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Не проведены необходимые рассуждения, но получен верный </w:t>
      </w:r>
      <w:proofErr w:type="gramStart"/>
      <w:r w:rsidRPr="00124311">
        <w:rPr>
          <w:rFonts w:ascii="Times New Roman" w:hAnsi="Times New Roman" w:cs="Times New Roman"/>
          <w:sz w:val="24"/>
          <w:szCs w:val="24"/>
        </w:rPr>
        <w:t xml:space="preserve">ответ  </w:t>
      </w:r>
      <w:r w:rsidRPr="00124311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12431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14:paraId="719E5E82" w14:textId="77777777" w:rsidR="00D13444" w:rsidRPr="00124311" w:rsidRDefault="00D13444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Не проведены необходимые преобразования или рассуждения или приведены неверные рассуждения.</w:t>
      </w:r>
    </w:p>
    <w:p w14:paraId="639C8E3F" w14:textId="77777777" w:rsidR="00D13444" w:rsidRPr="00124311" w:rsidRDefault="00D13444" w:rsidP="00845F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>Или в рассуждениях и преобразованиях допущено более одной</w:t>
      </w:r>
    </w:p>
    <w:p w14:paraId="0809EBD2" w14:textId="77777777" w:rsidR="00D13444" w:rsidRPr="00124311" w:rsidRDefault="00D13444" w:rsidP="00845F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4311">
        <w:rPr>
          <w:rFonts w:ascii="Times New Roman" w:hAnsi="Times New Roman" w:cs="Times New Roman"/>
          <w:sz w:val="24"/>
          <w:szCs w:val="24"/>
        </w:rPr>
        <w:t xml:space="preserve">арифметической ошибки </w:t>
      </w:r>
      <w:r w:rsidRPr="00124311">
        <w:rPr>
          <w:rFonts w:ascii="Times New Roman" w:hAnsi="Times New Roman" w:cs="Times New Roman"/>
          <w:i/>
          <w:sz w:val="24"/>
          <w:szCs w:val="24"/>
        </w:rPr>
        <w:t>0 баллов.</w:t>
      </w:r>
    </w:p>
    <w:p w14:paraId="19E2014F" w14:textId="7FA87E19" w:rsidR="00D13444" w:rsidRPr="00124311" w:rsidRDefault="00D13444" w:rsidP="00845F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FA88BA" w14:textId="6FC3577B" w:rsidR="00D13444" w:rsidRPr="00124311" w:rsidRDefault="00D13444" w:rsidP="00845F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24311">
        <w:rPr>
          <w:rFonts w:ascii="Times New Roman" w:hAnsi="Times New Roman" w:cs="Times New Roman"/>
          <w:b/>
          <w:bCs/>
          <w:sz w:val="24"/>
          <w:szCs w:val="24"/>
        </w:rPr>
        <w:t>8 задание</w:t>
      </w:r>
    </w:p>
    <w:p w14:paraId="33FFEBB1" w14:textId="101C4A4F" w:rsidR="00124311" w:rsidRDefault="005D1E37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24311" w:rsidRPr="00124311">
        <w:rPr>
          <w:rFonts w:ascii="Times New Roman" w:hAnsi="Times New Roman" w:cs="Times New Roman"/>
          <w:sz w:val="24"/>
          <w:szCs w:val="24"/>
        </w:rPr>
        <w:t xml:space="preserve"> 17.50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в 17 часов 50 минут.</w:t>
      </w:r>
    </w:p>
    <w:p w14:paraId="285B78EA" w14:textId="437C5B52" w:rsidR="005D1E37" w:rsidRDefault="005D1E37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ответ – 2 балла</w:t>
      </w:r>
    </w:p>
    <w:p w14:paraId="7ACCE7A6" w14:textId="77777777" w:rsidR="005D1E37" w:rsidRPr="00124311" w:rsidRDefault="005D1E37" w:rsidP="00845FDA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5D1E37" w:rsidRPr="00124311" w:rsidSect="00845FD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73A"/>
    <w:rsid w:val="00105A65"/>
    <w:rsid w:val="00124311"/>
    <w:rsid w:val="002B773A"/>
    <w:rsid w:val="005D1E37"/>
    <w:rsid w:val="00845FDA"/>
    <w:rsid w:val="008E5354"/>
    <w:rsid w:val="00A876C6"/>
    <w:rsid w:val="00AA27D8"/>
    <w:rsid w:val="00AD3D1F"/>
    <w:rsid w:val="00D13444"/>
    <w:rsid w:val="00E35C1E"/>
    <w:rsid w:val="00EA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611E"/>
  <w15:chartTrackingRefBased/>
  <w15:docId w15:val="{EB6FD2C0-5825-44E3-AEA2-B68F4696D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7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2020-09-08T18:46:00Z</dcterms:created>
  <dcterms:modified xsi:type="dcterms:W3CDTF">2020-09-09T13:05:00Z</dcterms:modified>
</cp:coreProperties>
</file>